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4A" w:rsidRPr="009F4213" w:rsidRDefault="0059564A" w:rsidP="0059564A">
      <w:pPr>
        <w:ind w:hanging="567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F4213">
        <w:rPr>
          <w:rFonts w:ascii="Times New Roman" w:hAnsi="Times New Roman" w:cs="Times New Roman"/>
          <w:b/>
          <w:i/>
          <w:sz w:val="36"/>
          <w:szCs w:val="28"/>
        </w:rPr>
        <w:t>График проведения ВПР</w:t>
      </w:r>
    </w:p>
    <w:p w:rsidR="008C559D" w:rsidRPr="009F4213" w:rsidRDefault="0059564A" w:rsidP="0059564A">
      <w:pPr>
        <w:ind w:hanging="567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F4213">
        <w:rPr>
          <w:rFonts w:ascii="Times New Roman" w:hAnsi="Times New Roman" w:cs="Times New Roman"/>
          <w:b/>
          <w:i/>
          <w:sz w:val="36"/>
          <w:szCs w:val="28"/>
        </w:rPr>
        <w:t>в</w:t>
      </w:r>
      <w:r w:rsidR="009F4213" w:rsidRPr="009F4213">
        <w:rPr>
          <w:rFonts w:ascii="Times New Roman" w:hAnsi="Times New Roman" w:cs="Times New Roman"/>
          <w:b/>
          <w:i/>
          <w:sz w:val="36"/>
          <w:szCs w:val="28"/>
        </w:rPr>
        <w:t xml:space="preserve"> МБОУ «</w:t>
      </w:r>
      <w:proofErr w:type="spellStart"/>
      <w:r w:rsidR="009F4213" w:rsidRPr="009F4213">
        <w:rPr>
          <w:rFonts w:ascii="Times New Roman" w:hAnsi="Times New Roman" w:cs="Times New Roman"/>
          <w:b/>
          <w:i/>
          <w:sz w:val="36"/>
          <w:szCs w:val="28"/>
        </w:rPr>
        <w:t>Гаджи-кутанская</w:t>
      </w:r>
      <w:proofErr w:type="spellEnd"/>
      <w:r w:rsidR="009F4213" w:rsidRPr="009F4213">
        <w:rPr>
          <w:rFonts w:ascii="Times New Roman" w:hAnsi="Times New Roman" w:cs="Times New Roman"/>
          <w:b/>
          <w:i/>
          <w:sz w:val="36"/>
          <w:szCs w:val="28"/>
        </w:rPr>
        <w:t xml:space="preserve"> ООШ»</w:t>
      </w:r>
      <w:r w:rsidR="006E090F" w:rsidRPr="009F4213">
        <w:rPr>
          <w:rFonts w:ascii="Times New Roman" w:hAnsi="Times New Roman" w:cs="Times New Roman"/>
          <w:b/>
          <w:i/>
          <w:sz w:val="36"/>
          <w:szCs w:val="28"/>
        </w:rPr>
        <w:t xml:space="preserve"> в 2021г.</w:t>
      </w:r>
    </w:p>
    <w:p w:rsidR="006E090F" w:rsidRDefault="006E090F" w:rsidP="006E090F">
      <w:pPr>
        <w:ind w:hanging="567"/>
      </w:pPr>
    </w:p>
    <w:tbl>
      <w:tblPr>
        <w:tblStyle w:val="a3"/>
        <w:tblW w:w="0" w:type="auto"/>
        <w:tblLook w:val="04A0"/>
      </w:tblPr>
      <w:tblGrid>
        <w:gridCol w:w="5070"/>
        <w:gridCol w:w="1701"/>
        <w:gridCol w:w="2800"/>
      </w:tblGrid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E090F" w:rsidRPr="009F4213" w:rsidRDefault="006E090F" w:rsidP="006E090F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800" w:type="dxa"/>
          </w:tcPr>
          <w:p w:rsidR="006E090F" w:rsidRPr="009F4213" w:rsidRDefault="006E090F" w:rsidP="006E090F">
            <w:pPr>
              <w:jc w:val="center"/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b/>
                <w:i/>
                <w:color w:val="000000" w:themeColor="text1"/>
                <w:sz w:val="24"/>
                <w:szCs w:val="24"/>
              </w:rPr>
              <w:t>ДЕНЬ НЕДЕЛИ</w:t>
            </w:r>
          </w:p>
        </w:tc>
      </w:tr>
      <w:tr w:rsidR="006E090F" w:rsidRPr="0059564A" w:rsidTr="0007167C">
        <w:tc>
          <w:tcPr>
            <w:tcW w:w="9571" w:type="dxa"/>
            <w:gridSpan w:val="3"/>
          </w:tcPr>
          <w:p w:rsidR="0059564A" w:rsidRPr="009F4213" w:rsidRDefault="0059564A" w:rsidP="006E090F">
            <w:pPr>
              <w:tabs>
                <w:tab w:val="left" w:pos="3120"/>
              </w:tabs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6E090F" w:rsidRPr="009F4213" w:rsidRDefault="00813A3A" w:rsidP="006E090F">
            <w:pPr>
              <w:tabs>
                <w:tab w:val="left" w:pos="3120"/>
              </w:tabs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             </w:t>
            </w:r>
            <w:r w:rsidR="006E090F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4 класс 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Русский язык,  часть </w:t>
            </w: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2800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Русский язык</w:t>
            </w:r>
            <w:proofErr w:type="gram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часть </w:t>
            </w: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2800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2800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вторник 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2800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4435E5">
        <w:tc>
          <w:tcPr>
            <w:tcW w:w="9571" w:type="dxa"/>
            <w:gridSpan w:val="3"/>
          </w:tcPr>
          <w:p w:rsidR="0059564A" w:rsidRPr="009F4213" w:rsidRDefault="0059564A" w:rsidP="006E09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6E090F" w:rsidRPr="009F4213" w:rsidRDefault="00813A3A" w:rsidP="006E09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         </w:t>
            </w:r>
            <w:r w:rsidR="006E090F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5 класс 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6E090F" w:rsidRPr="009F4213" w:rsidRDefault="0059564A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C46626">
        <w:tc>
          <w:tcPr>
            <w:tcW w:w="9571" w:type="dxa"/>
            <w:gridSpan w:val="3"/>
          </w:tcPr>
          <w:p w:rsidR="0059564A" w:rsidRPr="009F4213" w:rsidRDefault="006E090F" w:rsidP="006E090F">
            <w:pPr>
              <w:tabs>
                <w:tab w:val="left" w:pos="3765"/>
              </w:tabs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ab/>
            </w:r>
            <w:r w:rsidR="0059564A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</w:t>
            </w: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</w:t>
            </w:r>
          </w:p>
          <w:p w:rsidR="006E090F" w:rsidRPr="009F4213" w:rsidRDefault="00813A3A" w:rsidP="0059564A">
            <w:pPr>
              <w:tabs>
                <w:tab w:val="left" w:pos="3765"/>
              </w:tabs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      </w:t>
            </w:r>
            <w:r w:rsidR="006E090F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6 класс 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понедельник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1             6 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05-11.04</w:t>
            </w:r>
          </w:p>
        </w:tc>
        <w:tc>
          <w:tcPr>
            <w:tcW w:w="280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2             6 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12-18.04</w:t>
            </w:r>
          </w:p>
        </w:tc>
        <w:tc>
          <w:tcPr>
            <w:tcW w:w="280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CD6E44">
        <w:tc>
          <w:tcPr>
            <w:tcW w:w="9571" w:type="dxa"/>
            <w:gridSpan w:val="3"/>
          </w:tcPr>
          <w:p w:rsidR="0059564A" w:rsidRPr="009F4213" w:rsidRDefault="0059564A" w:rsidP="006E09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6E090F" w:rsidRPr="009F4213" w:rsidRDefault="00813A3A" w:rsidP="006E09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     </w:t>
            </w:r>
            <w:r w:rsidR="006E090F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7 класс 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понедельник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A60C3B">
        <w:tc>
          <w:tcPr>
            <w:tcW w:w="9571" w:type="dxa"/>
            <w:gridSpan w:val="3"/>
          </w:tcPr>
          <w:p w:rsidR="0059564A" w:rsidRPr="009F4213" w:rsidRDefault="0059564A" w:rsidP="006E09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6E090F" w:rsidRPr="009F4213" w:rsidRDefault="00813A3A" w:rsidP="006E090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          </w:t>
            </w:r>
            <w:r w:rsidR="006E090F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8 класс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2800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19-25.04</w:t>
            </w:r>
          </w:p>
        </w:tc>
        <w:tc>
          <w:tcPr>
            <w:tcW w:w="280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6E090F" w:rsidRPr="0059564A" w:rsidTr="00813A3A">
        <w:tc>
          <w:tcPr>
            <w:tcW w:w="507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Предмет по </w:t>
            </w:r>
            <w:proofErr w:type="spell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случ</w:t>
            </w:r>
            <w:proofErr w:type="gramStart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ыбору</w:t>
            </w:r>
            <w:proofErr w:type="spellEnd"/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r w:rsidR="0059564A"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090F" w:rsidRPr="009F4213" w:rsidRDefault="0050307B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F4213">
              <w:rPr>
                <w:rFonts w:ascii="Comic Sans MS" w:hAnsi="Comic Sans MS"/>
                <w:color w:val="000000" w:themeColor="text1"/>
                <w:sz w:val="24"/>
                <w:szCs w:val="24"/>
              </w:rPr>
              <w:t>26.04.-02.05</w:t>
            </w:r>
          </w:p>
        </w:tc>
        <w:tc>
          <w:tcPr>
            <w:tcW w:w="2800" w:type="dxa"/>
          </w:tcPr>
          <w:p w:rsidR="006E090F" w:rsidRPr="009F4213" w:rsidRDefault="006E090F" w:rsidP="006E090F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6E090F" w:rsidRDefault="006E090F" w:rsidP="006E090F">
      <w:pPr>
        <w:ind w:hanging="567"/>
      </w:pPr>
    </w:p>
    <w:sectPr w:rsidR="006E090F" w:rsidSect="008C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90F"/>
    <w:rsid w:val="0050307B"/>
    <w:rsid w:val="0059564A"/>
    <w:rsid w:val="006E090F"/>
    <w:rsid w:val="00813A3A"/>
    <w:rsid w:val="008C559D"/>
    <w:rsid w:val="008F082E"/>
    <w:rsid w:val="008F1672"/>
    <w:rsid w:val="009F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Багомедхан</dc:creator>
  <cp:keywords/>
  <dc:description/>
  <cp:lastModifiedBy>йй</cp:lastModifiedBy>
  <cp:revision>8</cp:revision>
  <dcterms:created xsi:type="dcterms:W3CDTF">2021-03-16T21:36:00Z</dcterms:created>
  <dcterms:modified xsi:type="dcterms:W3CDTF">2021-03-17T08:32:00Z</dcterms:modified>
</cp:coreProperties>
</file>